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7DC" w:rsidRPr="00B127DC" w:rsidRDefault="00B127DC" w:rsidP="00B127DC">
      <w:r w:rsidRPr="00B127DC">
        <w:t>An die</w:t>
      </w:r>
      <w:r w:rsidRPr="00B127DC">
        <w:br/>
        <w:t>Regionale Geschäftsstelle des AMS</w:t>
      </w:r>
      <w:r w:rsidRPr="00B127DC">
        <w:br/>
        <w:t>………………………………………………………</w:t>
      </w:r>
    </w:p>
    <w:p w:rsidR="00B127DC" w:rsidRPr="00B127DC" w:rsidRDefault="00B127DC" w:rsidP="00B127DC">
      <w:r w:rsidRPr="00B127DC">
        <w:t>per E-Mail</w:t>
      </w:r>
    </w:p>
    <w:p w:rsidR="00B127DC" w:rsidRPr="00B127DC" w:rsidRDefault="00B127DC" w:rsidP="00B127DC">
      <w:r w:rsidRPr="00B127DC">
        <w:rPr>
          <w:b/>
          <w:bCs/>
        </w:rPr>
        <w:t>Betreff: Verständigung über eine beabsichtigte Verlängerung der Kurzarbeit</w:t>
      </w:r>
    </w:p>
    <w:p w:rsidR="00B127DC" w:rsidRPr="00B127DC" w:rsidRDefault="00B127DC" w:rsidP="00B127DC">
      <w:r w:rsidRPr="00B127DC">
        <w:t>Sehr geehrte Damen und Herren,</w:t>
      </w:r>
    </w:p>
    <w:p w:rsidR="00B127DC" w:rsidRPr="00B127DC" w:rsidRDefault="00B127DC" w:rsidP="00B127DC">
      <w:r w:rsidRPr="00B127DC">
        <w:t>wir möchten Sie hiermit davon verständigen, dass wir daran interessiert sind, die in unserem Unternehmen* / Betrieb* / Betriebsteil* / Standort in …………………………* eingeführten COVID-19-Kurzarbeit (beim Arbeitsmarktservice erfasst unter der Projektnummer P……………) zu verlängern. Die Kurzarbeit wurde mit Wirksamkeit ab ………………………… [Datum des Beginns der Kurzarbeit] eingeführt und würde planmäßig mit ………………………… [Enddatum der bisherigen Kurzarbeit] auslaufen.</w:t>
      </w:r>
    </w:p>
    <w:p w:rsidR="00B127DC" w:rsidRPr="00B127DC" w:rsidRDefault="00B127DC" w:rsidP="00B127DC">
      <w:r w:rsidRPr="00B127DC">
        <w:t xml:space="preserve">Entsprechend </w:t>
      </w:r>
      <w:bookmarkStart w:id="0" w:name="_GoBack"/>
      <w:bookmarkEnd w:id="0"/>
      <w:r w:rsidRPr="00B127DC">
        <w:t>der Bundesrichtlinie zur Kurzarbeitsbeihilfe (KUA-COVID-19) teilen wir unsere Absicht zur Verlängerung bereits vier Wochen im Voraus mit, um eine ausreichenden Vorlaufzeit für den Abschluss der Vereinbarungen über die Verlängerung der Kurzarbeit und für die Einbringung und Entscheidung über das Begehren auf Verlängerung der Kurzarbeitsbeihilfe zu ermöglichen.</w:t>
      </w:r>
    </w:p>
    <w:p w:rsidR="00B127DC" w:rsidRPr="00B127DC" w:rsidRDefault="00B127DC" w:rsidP="00B127DC">
      <w:r w:rsidRPr="00B127DC">
        <w:t>Die für die Einführung der Kurzarbeit anlassgebenden wirtschaftlichen Schwierigkeiten aufgrund von Auftragsausfällen und Beschäftigungsschwierigkeiten infolge der durch die staatlich verordneten Einschränkungen zur Eindämmung des Coronavirus liegen leider weiterhin vor. Eine Rückkehr zur Normalbeschäftigung, wie sie vor Beginn der Kurzarbeit bestanden hat, erscheint aus derzeitiger Sicht undenkbar.</w:t>
      </w:r>
    </w:p>
    <w:p w:rsidR="00B127DC" w:rsidRPr="00B127DC" w:rsidRDefault="00B127DC" w:rsidP="00B127DC">
      <w:r w:rsidRPr="00B127DC">
        <w:t>Wir ersuchen Sie um Prüfung der Verlängerungsvoraussetzung und Absprache zur weiteren Vorgangsweise.</w:t>
      </w:r>
    </w:p>
    <w:p w:rsidR="00B127DC" w:rsidRPr="00B127DC" w:rsidRDefault="00B127DC" w:rsidP="00B127DC">
      <w:r w:rsidRPr="00B127DC">
        <w:t>Falls es aus Ihrer Sicht klärungsbedürftige oder sonstige wichtige Punkte gibt, die wir sinnvollerweise vor Einbringung des Begehrens um Verlängerung der Kurzarbeitsbeihilfe beachten sollten, ersuchen wir Sie um Kontaktaufnahme unter den folgenden Kontaktdaten:</w:t>
      </w:r>
    </w:p>
    <w:p w:rsidR="00B127DC" w:rsidRPr="00B127DC" w:rsidRDefault="00B127DC" w:rsidP="00B127DC">
      <w:r w:rsidRPr="00B127DC">
        <w:t>Frau/Herr ……………………………., Telefonnummer ……………………………., E-Mail: …………………………….</w:t>
      </w:r>
    </w:p>
    <w:p w:rsidR="00B127DC" w:rsidRPr="00B127DC" w:rsidRDefault="00B127DC" w:rsidP="00B127DC">
      <w:r w:rsidRPr="00B127DC">
        <w:t>Wir ersuchen um Kenntnisnahme und verbleiben</w:t>
      </w:r>
    </w:p>
    <w:p w:rsidR="00B127DC" w:rsidRPr="00B127DC" w:rsidRDefault="00B127DC" w:rsidP="00B127DC">
      <w:r w:rsidRPr="00B127DC">
        <w:t>mit freundlichen Grüßen</w:t>
      </w:r>
    </w:p>
    <w:p w:rsidR="007B4908" w:rsidRDefault="007B4908"/>
    <w:sectPr w:rsidR="007B49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7DC"/>
    <w:rsid w:val="002D267F"/>
    <w:rsid w:val="007B4908"/>
    <w:rsid w:val="00B127D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CA9FED-EA92-4CF7-B330-B35E03E9A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lang w:val="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52350">
      <w:bodyDiv w:val="1"/>
      <w:marLeft w:val="0"/>
      <w:marRight w:val="0"/>
      <w:marTop w:val="0"/>
      <w:marBottom w:val="0"/>
      <w:divBdr>
        <w:top w:val="none" w:sz="0" w:space="0" w:color="auto"/>
        <w:left w:val="none" w:sz="0" w:space="0" w:color="auto"/>
        <w:bottom w:val="none" w:sz="0" w:space="0" w:color="auto"/>
        <w:right w:val="none" w:sz="0" w:space="0" w:color="auto"/>
      </w:divBdr>
    </w:div>
    <w:div w:id="78427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1654</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Gruss Ingo</dc:creator>
  <cp:keywords/>
  <dc:description/>
  <cp:lastModifiedBy>Gruss Ingo</cp:lastModifiedBy>
  <cp:revision>2</cp:revision>
  <dcterms:created xsi:type="dcterms:W3CDTF">2020-05-04T09:46:00Z</dcterms:created>
  <dcterms:modified xsi:type="dcterms:W3CDTF">2020-05-04T09:46:00Z</dcterms:modified>
</cp:coreProperties>
</file>